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BFD2" w14:textId="3F5C1A92" w:rsidR="00734D73" w:rsidRPr="000E7F77" w:rsidRDefault="001F6D70" w:rsidP="00267D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bookmarkStart w:id="0" w:name="_Hlk17442322"/>
      <w:r w:rsidRPr="000E7F77">
        <w:rPr>
          <w:rFonts w:ascii="Arial" w:eastAsia="Times New Roman" w:hAnsi="Arial" w:cs="Arial"/>
          <w:sz w:val="20"/>
          <w:szCs w:val="20"/>
          <w:lang w:eastAsia="nb-NO"/>
        </w:rPr>
        <w:t xml:space="preserve">Versjon </w:t>
      </w:r>
      <w:r w:rsidR="006C3569">
        <w:rPr>
          <w:rFonts w:ascii="Arial" w:eastAsia="Times New Roman" w:hAnsi="Arial" w:cs="Arial"/>
          <w:sz w:val="20"/>
          <w:szCs w:val="20"/>
          <w:lang w:eastAsia="nb-NO"/>
        </w:rPr>
        <w:t>2</w:t>
      </w:r>
      <w:r w:rsidRPr="000E7F77">
        <w:rPr>
          <w:rFonts w:ascii="Arial" w:eastAsia="Times New Roman" w:hAnsi="Arial" w:cs="Arial"/>
          <w:sz w:val="20"/>
          <w:szCs w:val="20"/>
          <w:lang w:eastAsia="nb-NO"/>
        </w:rPr>
        <w:t xml:space="preserve"> dato </w:t>
      </w:r>
      <w:r w:rsidR="00CB419D">
        <w:rPr>
          <w:rFonts w:ascii="Arial" w:eastAsia="Times New Roman" w:hAnsi="Arial" w:cs="Arial"/>
          <w:sz w:val="20"/>
          <w:szCs w:val="20"/>
          <w:lang w:eastAsia="nb-NO"/>
        </w:rPr>
        <w:t>30</w:t>
      </w:r>
      <w:r w:rsidRPr="000E7F77">
        <w:rPr>
          <w:rFonts w:ascii="Arial" w:eastAsia="Times New Roman" w:hAnsi="Arial" w:cs="Arial"/>
          <w:sz w:val="20"/>
          <w:szCs w:val="20"/>
          <w:lang w:eastAsia="nb-NO"/>
        </w:rPr>
        <w:t xml:space="preserve"> juni 2022 – endringer </w:t>
      </w:r>
      <w:r w:rsidR="004765A3">
        <w:rPr>
          <w:rFonts w:ascii="Arial" w:eastAsia="Times New Roman" w:hAnsi="Arial" w:cs="Arial"/>
          <w:sz w:val="20"/>
          <w:szCs w:val="20"/>
          <w:lang w:eastAsia="nb-NO"/>
        </w:rPr>
        <w:t>vil</w:t>
      </w:r>
      <w:r w:rsidRPr="000E7F77">
        <w:rPr>
          <w:rFonts w:ascii="Arial" w:eastAsia="Times New Roman" w:hAnsi="Arial" w:cs="Arial"/>
          <w:sz w:val="20"/>
          <w:szCs w:val="20"/>
          <w:lang w:eastAsia="nb-NO"/>
        </w:rPr>
        <w:t xml:space="preserve"> forekomme</w:t>
      </w:r>
    </w:p>
    <w:p w14:paraId="2A4C7358" w14:textId="77777777" w:rsidR="001F6D70" w:rsidRPr="000E7F77" w:rsidRDefault="001F6D70" w:rsidP="00267D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1ADB757E" w14:textId="03AC9C74" w:rsidR="005A77F0" w:rsidRPr="000E7F77" w:rsidRDefault="0066650D" w:rsidP="00C503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0E7F7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SMS Sjømaktseminar 202</w:t>
      </w:r>
      <w:r w:rsidR="000970A1" w:rsidRPr="000E7F7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2</w:t>
      </w:r>
      <w:r w:rsidR="005A77F0" w:rsidRPr="000E7F7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</w:p>
    <w:p w14:paraId="43E39E19" w14:textId="0B176071" w:rsidR="00D12267" w:rsidRPr="00F413F9" w:rsidRDefault="005A77F0" w:rsidP="00C503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Utøvelse av Sjømakt og Sjøforsvarets rolle på havet</w:t>
      </w:r>
    </w:p>
    <w:p w14:paraId="21D8D343" w14:textId="53CE51FC" w:rsidR="000970A1" w:rsidRPr="00F413F9" w:rsidRDefault="000970A1" w:rsidP="00846CFE">
      <w:pPr>
        <w:shd w:val="clear" w:color="auto" w:fill="FFFFFF"/>
        <w:spacing w:after="0" w:line="240" w:lineRule="auto"/>
        <w:ind w:left="283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nb-NO"/>
        </w:rPr>
      </w:pPr>
      <w:r w:rsidRPr="00F413F9">
        <w:rPr>
          <w:rFonts w:ascii="Arial" w:eastAsia="Times New Roman" w:hAnsi="Arial" w:cs="Arial"/>
          <w:b/>
          <w:bCs/>
          <w:i/>
          <w:iCs/>
          <w:sz w:val="24"/>
          <w:szCs w:val="24"/>
          <w:lang w:eastAsia="nb-NO"/>
        </w:rPr>
        <w:t>«</w:t>
      </w:r>
      <w:r w:rsidR="00925B48" w:rsidRPr="00F413F9">
        <w:rPr>
          <w:rFonts w:ascii="Arial" w:eastAsia="Times New Roman" w:hAnsi="Arial" w:cs="Arial"/>
          <w:b/>
          <w:bCs/>
          <w:i/>
          <w:iCs/>
          <w:sz w:val="24"/>
          <w:szCs w:val="24"/>
          <w:lang w:eastAsia="nb-NO"/>
        </w:rPr>
        <w:t>N</w:t>
      </w:r>
      <w:r w:rsidR="00846CFE" w:rsidRPr="00F413F9">
        <w:rPr>
          <w:rFonts w:ascii="Arial" w:eastAsia="Times New Roman" w:hAnsi="Arial" w:cs="Arial"/>
          <w:b/>
          <w:bCs/>
          <w:i/>
          <w:iCs/>
          <w:sz w:val="24"/>
          <w:szCs w:val="24"/>
          <w:lang w:eastAsia="nb-NO"/>
        </w:rPr>
        <w:t>y</w:t>
      </w:r>
      <w:r w:rsidR="00925B48" w:rsidRPr="00F413F9">
        <w:rPr>
          <w:rFonts w:ascii="Arial" w:eastAsia="Times New Roman" w:hAnsi="Arial" w:cs="Arial"/>
          <w:b/>
          <w:bCs/>
          <w:i/>
          <w:iCs/>
          <w:sz w:val="24"/>
          <w:szCs w:val="24"/>
          <w:lang w:eastAsia="nb-NO"/>
        </w:rPr>
        <w:t>e</w:t>
      </w:r>
      <w:r w:rsidRPr="00F413F9">
        <w:rPr>
          <w:rFonts w:ascii="Arial" w:eastAsia="Times New Roman" w:hAnsi="Arial" w:cs="Arial"/>
          <w:b/>
          <w:bCs/>
          <w:i/>
          <w:iCs/>
          <w:sz w:val="24"/>
          <w:szCs w:val="24"/>
          <w:lang w:eastAsia="nb-NO"/>
        </w:rPr>
        <w:t xml:space="preserve"> strategisk</w:t>
      </w:r>
      <w:r w:rsidR="00650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nb-NO"/>
        </w:rPr>
        <w:t>e</w:t>
      </w:r>
      <w:r w:rsidR="00925B48" w:rsidRPr="00F413F9">
        <w:rPr>
          <w:rFonts w:ascii="Arial" w:eastAsia="Times New Roman" w:hAnsi="Arial" w:cs="Arial"/>
          <w:b/>
          <w:bCs/>
          <w:i/>
          <w:iCs/>
          <w:sz w:val="24"/>
          <w:szCs w:val="24"/>
          <w:lang w:eastAsia="nb-NO"/>
        </w:rPr>
        <w:t xml:space="preserve"> forutsetninger</w:t>
      </w:r>
      <w:r w:rsidRPr="00F413F9">
        <w:rPr>
          <w:rFonts w:ascii="Arial" w:eastAsia="Times New Roman" w:hAnsi="Arial" w:cs="Arial"/>
          <w:b/>
          <w:bCs/>
          <w:i/>
          <w:iCs/>
          <w:sz w:val="24"/>
          <w:szCs w:val="24"/>
          <w:lang w:eastAsia="nb-NO"/>
        </w:rPr>
        <w:t>»</w:t>
      </w:r>
    </w:p>
    <w:p w14:paraId="110BC6EF" w14:textId="523440B0" w:rsidR="00EE32F9" w:rsidRPr="007778BB" w:rsidRDefault="007778BB" w:rsidP="007778BB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nb-NO"/>
        </w:rPr>
      </w:pPr>
      <w:r w:rsidRPr="006344B6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Et seminar om</w:t>
      </w:r>
      <w:r w:rsidR="006344B6" w:rsidRPr="006344B6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:</w:t>
      </w:r>
      <w:r w:rsidRPr="007778BB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6344B6">
        <w:rPr>
          <w:rFonts w:ascii="Arial" w:eastAsia="Times New Roman" w:hAnsi="Arial" w:cs="Arial"/>
          <w:sz w:val="20"/>
          <w:szCs w:val="20"/>
          <w:lang w:eastAsia="nb-NO"/>
        </w:rPr>
        <w:br/>
        <w:t>N</w:t>
      </w:r>
      <w:r w:rsidRPr="007778BB">
        <w:rPr>
          <w:rFonts w:ascii="Arial" w:eastAsia="Times New Roman" w:hAnsi="Arial" w:cs="Arial"/>
          <w:sz w:val="20"/>
          <w:szCs w:val="20"/>
          <w:lang w:eastAsia="nb-NO"/>
        </w:rPr>
        <w:t xml:space="preserve">ye strategiske forutsetninger, fellesoperasjoner 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og innspill til Forsvarskommisjonen av 2022. </w:t>
      </w:r>
      <w:r w:rsidR="006344B6">
        <w:rPr>
          <w:rFonts w:ascii="Arial" w:eastAsia="Times New Roman" w:hAnsi="Arial" w:cs="Arial"/>
          <w:sz w:val="20"/>
          <w:szCs w:val="20"/>
          <w:lang w:eastAsia="nb-NO"/>
        </w:rPr>
        <w:br/>
        <w:t>Hva skal forsvares og Sjøforsvarets rolle på havet.</w:t>
      </w:r>
      <w:r w:rsidR="006344B6">
        <w:rPr>
          <w:rFonts w:ascii="Arial" w:eastAsia="Times New Roman" w:hAnsi="Arial" w:cs="Arial"/>
          <w:sz w:val="20"/>
          <w:szCs w:val="20"/>
          <w:lang w:eastAsia="nb-NO"/>
        </w:rPr>
        <w:br/>
        <w:t>Norsk Forsvars</w:t>
      </w:r>
      <w:r w:rsidR="00650B6F">
        <w:rPr>
          <w:rFonts w:ascii="Arial" w:eastAsia="Times New Roman" w:hAnsi="Arial" w:cs="Arial"/>
          <w:sz w:val="20"/>
          <w:szCs w:val="20"/>
          <w:lang w:eastAsia="nb-NO"/>
        </w:rPr>
        <w:t>-</w:t>
      </w:r>
      <w:r w:rsidR="000E7F77">
        <w:rPr>
          <w:rFonts w:ascii="Arial" w:eastAsia="Times New Roman" w:hAnsi="Arial" w:cs="Arial"/>
          <w:sz w:val="20"/>
          <w:szCs w:val="20"/>
          <w:lang w:eastAsia="nb-NO"/>
        </w:rPr>
        <w:t xml:space="preserve"> og sikkerhets</w:t>
      </w:r>
      <w:r w:rsidR="006344B6">
        <w:rPr>
          <w:rFonts w:ascii="Arial" w:eastAsia="Times New Roman" w:hAnsi="Arial" w:cs="Arial"/>
          <w:sz w:val="20"/>
          <w:szCs w:val="20"/>
          <w:lang w:eastAsia="nb-NO"/>
        </w:rPr>
        <w:t xml:space="preserve">industri </w:t>
      </w:r>
      <w:r w:rsidR="00650B6F">
        <w:rPr>
          <w:rFonts w:ascii="Arial" w:eastAsia="Times New Roman" w:hAnsi="Arial" w:cs="Arial"/>
          <w:sz w:val="20"/>
          <w:szCs w:val="20"/>
          <w:lang w:eastAsia="nb-NO"/>
        </w:rPr>
        <w:t xml:space="preserve">og den maritime næring er </w:t>
      </w:r>
      <w:r w:rsidR="006344B6">
        <w:rPr>
          <w:rFonts w:ascii="Arial" w:eastAsia="Times New Roman" w:hAnsi="Arial" w:cs="Arial"/>
          <w:sz w:val="20"/>
          <w:szCs w:val="20"/>
          <w:lang w:eastAsia="nb-NO"/>
        </w:rPr>
        <w:t xml:space="preserve">viktig for Forsvaret og samfunnet </w:t>
      </w:r>
      <w:r w:rsidR="00650B6F">
        <w:rPr>
          <w:rFonts w:ascii="Arial" w:eastAsia="Times New Roman" w:hAnsi="Arial" w:cs="Arial"/>
          <w:sz w:val="20"/>
          <w:szCs w:val="20"/>
          <w:lang w:eastAsia="nb-NO"/>
        </w:rPr>
        <w:t>N</w:t>
      </w:r>
      <w:r w:rsidR="006344B6">
        <w:rPr>
          <w:rFonts w:ascii="Arial" w:eastAsia="Times New Roman" w:hAnsi="Arial" w:cs="Arial"/>
          <w:sz w:val="20"/>
          <w:szCs w:val="20"/>
          <w:lang w:eastAsia="nb-NO"/>
        </w:rPr>
        <w:t>ye teknologiske muligheter.</w:t>
      </w:r>
    </w:p>
    <w:p w14:paraId="71542A60" w14:textId="77777777" w:rsidR="00EE32F9" w:rsidRPr="00A65277" w:rsidRDefault="00EE32F9" w:rsidP="00846CFE">
      <w:pPr>
        <w:shd w:val="clear" w:color="auto" w:fill="FFFFFF"/>
        <w:spacing w:after="0" w:line="240" w:lineRule="auto"/>
        <w:ind w:left="283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nb-NO"/>
        </w:rPr>
      </w:pPr>
    </w:p>
    <w:p w14:paraId="0D0600BF" w14:textId="0C887D86" w:rsidR="00F81058" w:rsidRPr="00F413F9" w:rsidRDefault="00D12267" w:rsidP="00F45F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DAG 1</w:t>
      </w:r>
      <w:r w:rsidR="00EE32F9"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-</w:t>
      </w:r>
      <w:r w:rsidR="00846CFE"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bookmarkEnd w:id="0"/>
      <w:r w:rsidR="00EE32F9"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torsdag 22 september </w:t>
      </w:r>
      <w:r w:rsidR="00DB2D08"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(0900 – 1645)</w:t>
      </w:r>
    </w:p>
    <w:p w14:paraId="6B442251" w14:textId="77777777" w:rsidR="00EE32F9" w:rsidRDefault="00EE32F9" w:rsidP="00F45F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F81058" w:rsidRPr="00267D47" w14:paraId="1771C99A" w14:textId="77777777" w:rsidTr="00EE32F9">
        <w:tc>
          <w:tcPr>
            <w:tcW w:w="1271" w:type="dxa"/>
            <w:shd w:val="clear" w:color="auto" w:fill="E7E6E6" w:themeFill="background2"/>
          </w:tcPr>
          <w:p w14:paraId="2DD3CD52" w14:textId="69F288EC" w:rsidR="00F81058" w:rsidRPr="00EE32F9" w:rsidRDefault="00F81058" w:rsidP="00F45F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E32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4770" w:type="dxa"/>
            <w:shd w:val="clear" w:color="auto" w:fill="E7E6E6" w:themeFill="background2"/>
          </w:tcPr>
          <w:p w14:paraId="3178846D" w14:textId="46E84EC1" w:rsidR="00F81058" w:rsidRPr="00EE32F9" w:rsidRDefault="00F81058" w:rsidP="00F45F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E32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Tema</w:t>
            </w:r>
            <w:r w:rsidR="00EE32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/Aktivitet</w:t>
            </w:r>
          </w:p>
        </w:tc>
        <w:tc>
          <w:tcPr>
            <w:tcW w:w="3021" w:type="dxa"/>
            <w:shd w:val="clear" w:color="auto" w:fill="E7E6E6" w:themeFill="background2"/>
          </w:tcPr>
          <w:p w14:paraId="777D27EE" w14:textId="7A9CCD97" w:rsidR="00F81058" w:rsidRPr="00EE32F9" w:rsidRDefault="00F81058" w:rsidP="00F45F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E32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</w:tr>
      <w:tr w:rsidR="00F81058" w:rsidRPr="00267D47" w14:paraId="66EC697C" w14:textId="77777777" w:rsidTr="00F81058">
        <w:tc>
          <w:tcPr>
            <w:tcW w:w="1271" w:type="dxa"/>
          </w:tcPr>
          <w:p w14:paraId="034FE168" w14:textId="72E2B6C9" w:rsidR="00F81058" w:rsidRPr="00267D47" w:rsidRDefault="00F81058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0800-0900</w:t>
            </w:r>
          </w:p>
        </w:tc>
        <w:tc>
          <w:tcPr>
            <w:tcW w:w="4770" w:type="dxa"/>
          </w:tcPr>
          <w:p w14:paraId="2A86F8B2" w14:textId="7D5EAB16" w:rsidR="00F81058" w:rsidRPr="00267D47" w:rsidRDefault="00A81716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Flaggheis og i</w:t>
            </w:r>
            <w:r w:rsidR="00F8105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nnsjekk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</w:t>
            </w:r>
          </w:p>
        </w:tc>
        <w:tc>
          <w:tcPr>
            <w:tcW w:w="3021" w:type="dxa"/>
          </w:tcPr>
          <w:p w14:paraId="16FF9B10" w14:textId="77777777" w:rsidR="00F81058" w:rsidRPr="00267D47" w:rsidRDefault="00F81058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81058" w:rsidRPr="00267D47" w14:paraId="4D98AF04" w14:textId="77777777" w:rsidTr="00F81058">
        <w:tc>
          <w:tcPr>
            <w:tcW w:w="1271" w:type="dxa"/>
          </w:tcPr>
          <w:p w14:paraId="1697AE7D" w14:textId="5746E7E7" w:rsidR="00F81058" w:rsidRPr="00267D47" w:rsidRDefault="00A81716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0900-0910</w:t>
            </w:r>
          </w:p>
        </w:tc>
        <w:tc>
          <w:tcPr>
            <w:tcW w:w="4770" w:type="dxa"/>
          </w:tcPr>
          <w:p w14:paraId="540DAF3A" w14:textId="5ED68116" w:rsidR="00F81058" w:rsidRPr="00267D47" w:rsidRDefault="00F413F9" w:rsidP="00A817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Seminaråpning ved President Sjømilitære Samfund</w:t>
            </w:r>
          </w:p>
        </w:tc>
        <w:tc>
          <w:tcPr>
            <w:tcW w:w="3021" w:type="dxa"/>
          </w:tcPr>
          <w:p w14:paraId="2C08184B" w14:textId="662305AD" w:rsidR="00F413F9" w:rsidRPr="00267D47" w:rsidRDefault="00A81716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Kommandør (P) Heidi Krøke </w:t>
            </w:r>
          </w:p>
        </w:tc>
      </w:tr>
      <w:tr w:rsidR="00C97849" w:rsidRPr="00267D47" w14:paraId="6760ECDE" w14:textId="77777777" w:rsidTr="00F81058">
        <w:tc>
          <w:tcPr>
            <w:tcW w:w="1271" w:type="dxa"/>
          </w:tcPr>
          <w:p w14:paraId="4DE47855" w14:textId="7AE0163C" w:rsidR="00C97849" w:rsidRPr="00267D47" w:rsidRDefault="00C97849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0910-0915</w:t>
            </w:r>
          </w:p>
        </w:tc>
        <w:tc>
          <w:tcPr>
            <w:tcW w:w="4770" w:type="dxa"/>
          </w:tcPr>
          <w:p w14:paraId="50E944F9" w14:textId="7E529A3B" w:rsidR="00C97849" w:rsidRPr="00267D47" w:rsidRDefault="00C97849" w:rsidP="00F8105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Administrativ informasjon</w:t>
            </w:r>
          </w:p>
        </w:tc>
        <w:tc>
          <w:tcPr>
            <w:tcW w:w="3021" w:type="dxa"/>
          </w:tcPr>
          <w:p w14:paraId="2007D41C" w14:textId="77777777" w:rsidR="00C97849" w:rsidRDefault="00C97849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81058" w:rsidRPr="00267D47" w14:paraId="5E420799" w14:textId="77777777" w:rsidTr="00F81058">
        <w:tc>
          <w:tcPr>
            <w:tcW w:w="1271" w:type="dxa"/>
          </w:tcPr>
          <w:p w14:paraId="757F0803" w14:textId="0D52F0D2" w:rsidR="00F81058" w:rsidRPr="00267D47" w:rsidRDefault="00C97849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0915-0930</w:t>
            </w:r>
          </w:p>
        </w:tc>
        <w:tc>
          <w:tcPr>
            <w:tcW w:w="4770" w:type="dxa"/>
          </w:tcPr>
          <w:p w14:paraId="256359F2" w14:textId="7DA8B05D" w:rsidR="00F81058" w:rsidRPr="00267D47" w:rsidRDefault="00F81058" w:rsidP="00F8105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Velkommen ved Bergen ordfører  </w:t>
            </w:r>
          </w:p>
        </w:tc>
        <w:tc>
          <w:tcPr>
            <w:tcW w:w="3021" w:type="dxa"/>
          </w:tcPr>
          <w:p w14:paraId="6F7E6051" w14:textId="5C45EFAE" w:rsidR="00F81058" w:rsidRPr="00267D47" w:rsidRDefault="00A81716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Rune Bakervik (A)</w:t>
            </w:r>
          </w:p>
        </w:tc>
      </w:tr>
      <w:tr w:rsidR="00F81058" w:rsidRPr="00267D47" w14:paraId="5F9BA2B2" w14:textId="77777777" w:rsidTr="00F81058">
        <w:tc>
          <w:tcPr>
            <w:tcW w:w="1271" w:type="dxa"/>
          </w:tcPr>
          <w:p w14:paraId="262A624F" w14:textId="75D97BE2" w:rsidR="00F81058" w:rsidRPr="00267D47" w:rsidRDefault="00C97849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0930-0950</w:t>
            </w:r>
          </w:p>
        </w:tc>
        <w:tc>
          <w:tcPr>
            <w:tcW w:w="4770" w:type="dxa"/>
          </w:tcPr>
          <w:p w14:paraId="430A2F7D" w14:textId="2F079282" w:rsidR="00F81058" w:rsidRPr="00267D47" w:rsidRDefault="00F81058" w:rsidP="00A817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 xml:space="preserve">FSI-Industrien/utstillere </w:t>
            </w:r>
            <w:r w:rsidR="006344B6">
              <w:rPr>
                <w:rFonts w:ascii="Arial" w:hAnsi="Arial" w:cs="Arial"/>
                <w:sz w:val="20"/>
                <w:szCs w:val="20"/>
              </w:rPr>
              <w:t>presenteres</w:t>
            </w:r>
            <w:r w:rsidRPr="00267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14:paraId="78CCB07D" w14:textId="26740B47" w:rsidR="00F81058" w:rsidRPr="00267D47" w:rsidRDefault="00A81716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 Dir. Torbjørn Svensgård</w:t>
            </w:r>
          </w:p>
        </w:tc>
      </w:tr>
      <w:tr w:rsidR="007778BB" w:rsidRPr="00267D47" w14:paraId="472FBFAE" w14:textId="77777777" w:rsidTr="00E34666">
        <w:tc>
          <w:tcPr>
            <w:tcW w:w="9062" w:type="dxa"/>
            <w:gridSpan w:val="3"/>
          </w:tcPr>
          <w:p w14:paraId="45F4460A" w14:textId="1A9D440D" w:rsidR="007778BB" w:rsidRPr="00267D47" w:rsidRDefault="007778BB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0950-1020 Pause/industrimesse</w:t>
            </w:r>
          </w:p>
        </w:tc>
      </w:tr>
      <w:tr w:rsidR="00B60FFC" w:rsidRPr="00267D47" w14:paraId="712769D9" w14:textId="77777777" w:rsidTr="00B57BF4">
        <w:tc>
          <w:tcPr>
            <w:tcW w:w="9062" w:type="dxa"/>
            <w:gridSpan w:val="3"/>
          </w:tcPr>
          <w:p w14:paraId="135D5EF7" w14:textId="77777777" w:rsidR="00B60FFC" w:rsidRDefault="00B60FFC" w:rsidP="00B60F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197B4501" w14:textId="59A7BF29" w:rsidR="00B60FFC" w:rsidRDefault="00B60FFC" w:rsidP="00B60F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F2F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SESJON 1:  Strategiske premisser og forutsetninger</w:t>
            </w:r>
          </w:p>
          <w:p w14:paraId="291304B1" w14:textId="15620B69" w:rsidR="00B60FFC" w:rsidRDefault="00B60FFC" w:rsidP="00B60FF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Moderator:</w:t>
            </w: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Hedda Langemyr  Daglig leder UTSYN </w:t>
            </w:r>
            <w:r w:rsidR="00650B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–</w:t>
            </w: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650B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forum for </w:t>
            </w: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utenriks og sikkerhet </w:t>
            </w:r>
          </w:p>
          <w:p w14:paraId="6B247849" w14:textId="77777777" w:rsidR="00B60FFC" w:rsidRDefault="00B60FFC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81058" w:rsidRPr="00267D47" w14:paraId="35D937B5" w14:textId="77777777" w:rsidTr="00F81058">
        <w:tc>
          <w:tcPr>
            <w:tcW w:w="1271" w:type="dxa"/>
          </w:tcPr>
          <w:p w14:paraId="70BD6718" w14:textId="6BF6FA88" w:rsidR="00F81058" w:rsidRPr="00267D47" w:rsidRDefault="00C97849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1020-1050</w:t>
            </w:r>
          </w:p>
        </w:tc>
        <w:tc>
          <w:tcPr>
            <w:tcW w:w="4770" w:type="dxa"/>
          </w:tcPr>
          <w:p w14:paraId="2D28FB28" w14:textId="689D02B1" w:rsidR="00F81058" w:rsidRPr="00267D47" w:rsidRDefault="00F81058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Norge som NATO i Nord samt internasjonale interesser og forpliktelser</w:t>
            </w:r>
          </w:p>
        </w:tc>
        <w:tc>
          <w:tcPr>
            <w:tcW w:w="3021" w:type="dxa"/>
          </w:tcPr>
          <w:p w14:paraId="1837F5B1" w14:textId="7B161608" w:rsidR="00F81058" w:rsidRPr="00267D47" w:rsidRDefault="00C97849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Statssekretær FD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Bent-Joacim Bentzen</w:t>
            </w:r>
          </w:p>
        </w:tc>
      </w:tr>
      <w:tr w:rsidR="00F81058" w:rsidRPr="00CB419D" w14:paraId="51F0DE08" w14:textId="77777777" w:rsidTr="00F81058">
        <w:tc>
          <w:tcPr>
            <w:tcW w:w="1271" w:type="dxa"/>
          </w:tcPr>
          <w:p w14:paraId="693ADB44" w14:textId="279CC5CA" w:rsidR="00F81058" w:rsidRPr="00267D47" w:rsidRDefault="00C97849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1050-1140</w:t>
            </w:r>
          </w:p>
        </w:tc>
        <w:tc>
          <w:tcPr>
            <w:tcW w:w="4770" w:type="dxa"/>
          </w:tcPr>
          <w:p w14:paraId="11FAA89B" w14:textId="09EE8B53" w:rsidR="00F81058" w:rsidRPr="00B84885" w:rsidRDefault="00CB419D" w:rsidP="00B8488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US</w:t>
            </w:r>
            <w:r w:rsidR="004765A3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UK - </w:t>
            </w:r>
            <w:r w:rsidR="00B84885" w:rsidRPr="00B84885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NATO maritime </w:t>
            </w:r>
            <w:r w:rsidR="004765A3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perspectives and </w:t>
            </w:r>
            <w:r w:rsidR="00B84885" w:rsidRPr="00B84885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strategy – priorities and Norway’s role </w:t>
            </w:r>
          </w:p>
        </w:tc>
        <w:tc>
          <w:tcPr>
            <w:tcW w:w="3021" w:type="dxa"/>
          </w:tcPr>
          <w:p w14:paraId="5823012C" w14:textId="6956C06E" w:rsidR="00B84885" w:rsidRPr="00B84885" w:rsidRDefault="004765A3" w:rsidP="00F45FEC">
            <w:pPr>
              <w:rPr>
                <w:rFonts w:ascii="Arial" w:eastAsia="Times New Roman" w:hAnsi="Arial" w:cs="Arial"/>
                <w:sz w:val="20"/>
                <w:szCs w:val="20"/>
                <w:lang w:val="sv-SE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 w:eastAsia="nb-NO"/>
              </w:rPr>
              <w:t>Key note speaker TBD</w:t>
            </w:r>
          </w:p>
        </w:tc>
      </w:tr>
      <w:tr w:rsidR="007778BB" w:rsidRPr="00267D47" w14:paraId="5528F454" w14:textId="77777777" w:rsidTr="00F05046">
        <w:tc>
          <w:tcPr>
            <w:tcW w:w="9062" w:type="dxa"/>
            <w:gridSpan w:val="3"/>
          </w:tcPr>
          <w:p w14:paraId="384BF5FE" w14:textId="6439F829" w:rsidR="007778BB" w:rsidRPr="007778BB" w:rsidRDefault="007778BB" w:rsidP="00F45FEC">
            <w:pPr>
              <w:rPr>
                <w:rFonts w:ascii="Arial" w:eastAsia="Times New Roman" w:hAnsi="Arial" w:cs="Arial"/>
                <w:sz w:val="20"/>
                <w:szCs w:val="20"/>
                <w:lang w:val="sv-SE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 w:eastAsia="nb-NO"/>
              </w:rPr>
              <w:t xml:space="preserve">1140-1240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Lunch/industrimesse</w:t>
            </w:r>
          </w:p>
        </w:tc>
      </w:tr>
      <w:tr w:rsidR="00C97849" w:rsidRPr="00267D47" w14:paraId="1B5A99D6" w14:textId="77777777" w:rsidTr="00F81058">
        <w:tc>
          <w:tcPr>
            <w:tcW w:w="1271" w:type="dxa"/>
          </w:tcPr>
          <w:p w14:paraId="292EA062" w14:textId="0B094997" w:rsidR="00C97849" w:rsidRPr="00B84885" w:rsidRDefault="00B84885" w:rsidP="00F45FEC">
            <w:pPr>
              <w:rPr>
                <w:rFonts w:ascii="Arial" w:eastAsia="Times New Roman" w:hAnsi="Arial" w:cs="Arial"/>
                <w:sz w:val="20"/>
                <w:szCs w:val="20"/>
                <w:lang w:val="sv-SE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 w:eastAsia="nb-NO"/>
              </w:rPr>
              <w:t>1240-1255</w:t>
            </w:r>
          </w:p>
        </w:tc>
        <w:tc>
          <w:tcPr>
            <w:tcW w:w="4770" w:type="dxa"/>
          </w:tcPr>
          <w:p w14:paraId="7CCB98E1" w14:textId="57BE6AB1" w:rsidR="00C97849" w:rsidRPr="00BB5109" w:rsidRDefault="00B84885" w:rsidP="000C4C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«Nytt fra Fronten» Et dagsaktuelt innslag fra havet </w:t>
            </w:r>
            <w:r w:rsidR="001F6D7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fregatt i US hangarskipsstyrke</w:t>
            </w:r>
            <w:r w:rsidR="006344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1F6D7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="006344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ingen selvfølge</w:t>
            </w:r>
          </w:p>
        </w:tc>
        <w:tc>
          <w:tcPr>
            <w:tcW w:w="3021" w:type="dxa"/>
          </w:tcPr>
          <w:p w14:paraId="29B4E24E" w14:textId="08978A75" w:rsidR="00C97849" w:rsidRPr="00267D47" w:rsidRDefault="00B84885" w:rsidP="00F45FE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KK Iris Fivelstad</w:t>
            </w:r>
            <w:r w:rsidR="00AB2C9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Fregattsjef</w:t>
            </w:r>
          </w:p>
        </w:tc>
      </w:tr>
      <w:tr w:rsidR="00BB5109" w:rsidRPr="00267D47" w14:paraId="7B6DF115" w14:textId="77777777" w:rsidTr="00F81058">
        <w:tc>
          <w:tcPr>
            <w:tcW w:w="1271" w:type="dxa"/>
          </w:tcPr>
          <w:p w14:paraId="0574E6AB" w14:textId="5E1A063D" w:rsidR="00BB5109" w:rsidRPr="00267D47" w:rsidRDefault="002410B9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1255-1320</w:t>
            </w:r>
          </w:p>
        </w:tc>
        <w:tc>
          <w:tcPr>
            <w:tcW w:w="4770" w:type="dxa"/>
          </w:tcPr>
          <w:p w14:paraId="70C1D3E2" w14:textId="09B1EA48" w:rsidR="00BB5109" w:rsidRPr="00267D47" w:rsidRDefault="00BB5109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 verdensorden knaker i sammenføyningene: Hvordan skal Norge navigere et Europa i krig?</w:t>
            </w:r>
          </w:p>
        </w:tc>
        <w:tc>
          <w:tcPr>
            <w:tcW w:w="3021" w:type="dxa"/>
          </w:tcPr>
          <w:p w14:paraId="56EA73EB" w14:textId="00F4DBF7" w:rsidR="00BB5109" w:rsidRPr="00267D47" w:rsidRDefault="00BB5109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Statsviter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Asle Toje</w:t>
            </w:r>
          </w:p>
        </w:tc>
      </w:tr>
      <w:tr w:rsidR="00BB5109" w:rsidRPr="00267D47" w14:paraId="3DE3AF12" w14:textId="77777777" w:rsidTr="00F81058">
        <w:tc>
          <w:tcPr>
            <w:tcW w:w="1271" w:type="dxa"/>
          </w:tcPr>
          <w:p w14:paraId="43C6B65A" w14:textId="4DF492FE" w:rsidR="00BB5109" w:rsidRPr="002410B9" w:rsidRDefault="002410B9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1320-</w:t>
            </w:r>
            <w:r w:rsidRPr="002410B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1345</w:t>
            </w:r>
          </w:p>
        </w:tc>
        <w:tc>
          <w:tcPr>
            <w:tcW w:w="4770" w:type="dxa"/>
          </w:tcPr>
          <w:p w14:paraId="394E811F" w14:textId="27431E17" w:rsidR="00BB5109" w:rsidRPr="00267D47" w:rsidRDefault="00BB5109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B510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Helhetlig havforvaltning – vårt beste verktøy for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å sikre «Good order at sea»</w:t>
            </w:r>
          </w:p>
        </w:tc>
        <w:tc>
          <w:tcPr>
            <w:tcW w:w="3021" w:type="dxa"/>
          </w:tcPr>
          <w:p w14:paraId="13BC67B8" w14:textId="7A601328" w:rsidR="00BB5109" w:rsidRPr="00267D47" w:rsidRDefault="00BB5109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Direktør </w:t>
            </w:r>
            <w:r w:rsidR="00084F8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Jan-Gunnar Wint</w:t>
            </w:r>
            <w:r w:rsidR="003F63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</w:p>
        </w:tc>
      </w:tr>
      <w:tr w:rsidR="004F2F09" w:rsidRPr="00267D47" w14:paraId="0F466577" w14:textId="77777777" w:rsidTr="00F81058">
        <w:tc>
          <w:tcPr>
            <w:tcW w:w="1271" w:type="dxa"/>
          </w:tcPr>
          <w:p w14:paraId="02F21CF3" w14:textId="18EB3F89" w:rsidR="004F2F09" w:rsidRPr="002410B9" w:rsidRDefault="002410B9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410B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1345-1430</w:t>
            </w:r>
          </w:p>
        </w:tc>
        <w:tc>
          <w:tcPr>
            <w:tcW w:w="4770" w:type="dxa"/>
          </w:tcPr>
          <w:p w14:paraId="1D4D3FA4" w14:textId="1FDE9AA8" w:rsidR="004F2F09" w:rsidRPr="00BB5109" w:rsidRDefault="004F2F09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Paneldebatt</w:t>
            </w:r>
            <w:r w:rsidR="00857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om: </w:t>
            </w:r>
            <w:r w:rsidR="00857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Hva er de nye strategiske premisser og forutsetninger</w:t>
            </w:r>
          </w:p>
        </w:tc>
        <w:tc>
          <w:tcPr>
            <w:tcW w:w="3021" w:type="dxa"/>
          </w:tcPr>
          <w:p w14:paraId="378F4B3E" w14:textId="75F8E21F" w:rsidR="004F2F09" w:rsidRDefault="00EF52D8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Asle Toje, Jan-Gunnar Wint</w:t>
            </w:r>
            <w:r w:rsidR="0099729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er Fiskeridirektør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Frank Bakke Jensen</w:t>
            </w:r>
          </w:p>
        </w:tc>
      </w:tr>
      <w:tr w:rsidR="007778BB" w:rsidRPr="00267D47" w14:paraId="7DB928BC" w14:textId="77777777" w:rsidTr="006765C1">
        <w:tc>
          <w:tcPr>
            <w:tcW w:w="9062" w:type="dxa"/>
            <w:gridSpan w:val="3"/>
          </w:tcPr>
          <w:p w14:paraId="47B8203A" w14:textId="695A9000" w:rsidR="007778BB" w:rsidRPr="00267D47" w:rsidRDefault="007778BB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1430-1500 </w:t>
            </w:r>
            <w:r w:rsidRPr="00522EA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Pause/industrimesse</w:t>
            </w:r>
          </w:p>
        </w:tc>
      </w:tr>
      <w:tr w:rsidR="002410B9" w:rsidRPr="00267D47" w14:paraId="21DED722" w14:textId="77777777" w:rsidTr="00E90777">
        <w:tc>
          <w:tcPr>
            <w:tcW w:w="9062" w:type="dxa"/>
            <w:gridSpan w:val="3"/>
          </w:tcPr>
          <w:p w14:paraId="6EFB8566" w14:textId="77777777" w:rsidR="00084F83" w:rsidRDefault="00084F83" w:rsidP="00BB51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34B4E0C2" w14:textId="77777777" w:rsidR="002410B9" w:rsidRDefault="002410B9" w:rsidP="00BB51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F2F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SESJON 2:  Effekten av fellesoperasjoner i det maritime domenet, cyber og space</w:t>
            </w:r>
          </w:p>
          <w:p w14:paraId="4FB9B197" w14:textId="4759553A" w:rsidR="00084F83" w:rsidRPr="00267D47" w:rsidRDefault="00EF52D8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Moderator: </w:t>
            </w: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Gjert Lage Dyndal sjef ops NAOC, MPhil, PhD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</w:r>
          </w:p>
        </w:tc>
      </w:tr>
      <w:tr w:rsidR="00540610" w:rsidRPr="00267D47" w14:paraId="42B04797" w14:textId="77777777" w:rsidTr="00F81058">
        <w:tc>
          <w:tcPr>
            <w:tcW w:w="1271" w:type="dxa"/>
          </w:tcPr>
          <w:p w14:paraId="1FF44E94" w14:textId="0198794A" w:rsidR="00540610" w:rsidRPr="00267D47" w:rsidRDefault="002410B9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1500-1515</w:t>
            </w:r>
          </w:p>
        </w:tc>
        <w:tc>
          <w:tcPr>
            <w:tcW w:w="4770" w:type="dxa"/>
          </w:tcPr>
          <w:p w14:paraId="7A7749D2" w14:textId="0DC7A96F" w:rsidR="00540610" w:rsidRDefault="00540610" w:rsidP="00BB510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«Nytt fra Fronten» - Et dagsaktuelt innslag fra havet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- Ubåt sjefens dilemma</w:t>
            </w:r>
          </w:p>
        </w:tc>
        <w:tc>
          <w:tcPr>
            <w:tcW w:w="3021" w:type="dxa"/>
          </w:tcPr>
          <w:p w14:paraId="4D57F71F" w14:textId="79227B73" w:rsidR="00540610" w:rsidRDefault="00AB2C9C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KK Stian Sandløk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Sjef UVB/NK UVB tjenesten</w:t>
            </w:r>
          </w:p>
        </w:tc>
      </w:tr>
      <w:tr w:rsidR="00BB5109" w:rsidRPr="00267D47" w14:paraId="3E3E22E7" w14:textId="77777777" w:rsidTr="00F81058">
        <w:tc>
          <w:tcPr>
            <w:tcW w:w="1271" w:type="dxa"/>
          </w:tcPr>
          <w:p w14:paraId="7CEFEEB1" w14:textId="4E82332A" w:rsidR="00BB5109" w:rsidRPr="00267D47" w:rsidRDefault="002410B9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1515-1630</w:t>
            </w:r>
          </w:p>
        </w:tc>
        <w:tc>
          <w:tcPr>
            <w:tcW w:w="4770" w:type="dxa"/>
          </w:tcPr>
          <w:p w14:paraId="56A001AC" w14:textId="77777777" w:rsidR="00857251" w:rsidRDefault="00522EAC" w:rsidP="00BB510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Rundebordspanel </w:t>
            </w:r>
            <w:r w:rsidR="00857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om:</w:t>
            </w:r>
          </w:p>
          <w:p w14:paraId="1A70B7CC" w14:textId="536D080A" w:rsidR="002410B9" w:rsidRDefault="000253BD" w:rsidP="00BB510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Krigføring. Fellesoperasjon/samvirke vs multidomene operasjoner. Hvordan utnytte domenene Cyber og Space.</w:t>
            </w:r>
          </w:p>
          <w:p w14:paraId="201341FE" w14:textId="1DD783BE" w:rsidR="000253BD" w:rsidRDefault="000253BD" w:rsidP="00BB510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1BA4F71C" w14:textId="4CD7E549" w:rsidR="00BB5109" w:rsidRPr="00267D47" w:rsidRDefault="00BB5109" w:rsidP="00522EA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021" w:type="dxa"/>
          </w:tcPr>
          <w:p w14:paraId="22A8BBEC" w14:textId="04E91A58" w:rsidR="00BB5109" w:rsidRPr="00267D47" w:rsidRDefault="001358AE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="004765A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</w:t>
            </w:r>
            <w:r w:rsidR="00EF52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aj Tonje Skinnarland, </w:t>
            </w:r>
            <w:r w:rsidR="00857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S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jef FST-O 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</w:r>
            <w:r w:rsidR="00EF52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="004765A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Genmaj Inge Kampenes, </w:t>
            </w:r>
            <w:r w:rsidR="00857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T</w:t>
            </w:r>
            <w:r w:rsidR="00857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idligere 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 CYFOR 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</w:r>
            <w:r w:rsidR="00EF52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="004765A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</w:t>
            </w:r>
            <w:r w:rsidR="00EF52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dm Ole Morten Sandquist,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  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NK FOH 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</w:r>
            <w:r w:rsidR="00EF52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="00D23B14" w:rsidRPr="0052296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D23B14"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r w:rsidR="00D23B14" w:rsidRPr="0052296B">
              <w:rPr>
                <w:rFonts w:ascii="Arial" w:hAnsi="Arial" w:cs="Arial"/>
                <w:color w:val="222222"/>
                <w:shd w:val="clear" w:color="auto" w:fill="FFFFFF"/>
              </w:rPr>
              <w:t>ss</w:t>
            </w:r>
            <w:r w:rsidR="00D23B14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D23B14" w:rsidRPr="0052296B">
              <w:rPr>
                <w:rFonts w:ascii="Arial" w:hAnsi="Arial" w:cs="Arial"/>
                <w:color w:val="222222"/>
                <w:shd w:val="clear" w:color="auto" w:fill="FFFFFF"/>
              </w:rPr>
              <w:t xml:space="preserve"> forskningsdirektør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D23B1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  </w:t>
            </w:r>
            <w:r w:rsidR="00EF52D8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Karl Erik Olsen,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  </w:t>
            </w:r>
            <w:r w:rsidR="00857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Forsvarets Forskningsinstitutt</w:t>
            </w:r>
          </w:p>
        </w:tc>
      </w:tr>
      <w:tr w:rsidR="007778BB" w:rsidRPr="00267D47" w14:paraId="11ADB8A2" w14:textId="77777777" w:rsidTr="00B646B8">
        <w:tc>
          <w:tcPr>
            <w:tcW w:w="9062" w:type="dxa"/>
            <w:gridSpan w:val="3"/>
          </w:tcPr>
          <w:p w14:paraId="29147A8A" w14:textId="63EBB785" w:rsidR="007778BB" w:rsidRPr="00267D47" w:rsidRDefault="007778BB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1630-1800 Pause/industrimesse</w:t>
            </w:r>
          </w:p>
        </w:tc>
      </w:tr>
      <w:tr w:rsidR="00BB5109" w:rsidRPr="00267D47" w14:paraId="56B74F0D" w14:textId="77777777" w:rsidTr="00F81058">
        <w:tc>
          <w:tcPr>
            <w:tcW w:w="1271" w:type="dxa"/>
          </w:tcPr>
          <w:p w14:paraId="100012C8" w14:textId="3E992ABC" w:rsidR="00BB5109" w:rsidRPr="00267D47" w:rsidRDefault="000253BD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1800-2100</w:t>
            </w:r>
          </w:p>
        </w:tc>
        <w:tc>
          <w:tcPr>
            <w:tcW w:w="4770" w:type="dxa"/>
          </w:tcPr>
          <w:p w14:paraId="3E203817" w14:textId="77777777" w:rsidR="00540610" w:rsidRPr="00267D47" w:rsidRDefault="00540610" w:rsidP="0054061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Mottagelse og festmiddag i Håkonshallen, Bergenhus</w:t>
            </w:r>
          </w:p>
          <w:p w14:paraId="6DDD4F28" w14:textId="77777777" w:rsidR="00BB5109" w:rsidRPr="00267D47" w:rsidRDefault="00BB5109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1" w:type="dxa"/>
          </w:tcPr>
          <w:p w14:paraId="5E329CD4" w14:textId="100894AB" w:rsidR="00BB5109" w:rsidRPr="00267D47" w:rsidRDefault="00540610" w:rsidP="00BB510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Hedersgjest: leder utenriks og forsvarskomiteen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Ine Eriksen Søreide</w:t>
            </w:r>
          </w:p>
        </w:tc>
      </w:tr>
    </w:tbl>
    <w:p w14:paraId="49CD6981" w14:textId="77777777" w:rsidR="00540610" w:rsidRDefault="00540610" w:rsidP="000C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2A6AE9BB" w14:textId="610D357D" w:rsidR="00540610" w:rsidRDefault="00540610" w:rsidP="000C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52C9F378" w14:textId="288E347D" w:rsidR="00F413F9" w:rsidRDefault="00F413F9" w:rsidP="000C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7280567B" w14:textId="408299EE" w:rsidR="00F413F9" w:rsidRDefault="00F413F9" w:rsidP="000C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5818A768" w14:textId="1E48552E" w:rsidR="00F413F9" w:rsidRDefault="00F413F9" w:rsidP="000C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57F890DD" w14:textId="77777777" w:rsidR="007778BB" w:rsidRDefault="007778BB" w:rsidP="000C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2D1CE3C6" w14:textId="5922223F" w:rsidR="000C4C16" w:rsidRPr="00F413F9" w:rsidRDefault="000C4C16" w:rsidP="000C4C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DAG </w:t>
      </w:r>
      <w:r w:rsidR="00540610"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2</w:t>
      </w:r>
      <w:r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r w:rsidR="00EE32F9"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– fredag 23 september </w:t>
      </w:r>
      <w:r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(</w:t>
      </w:r>
      <w:r w:rsidR="00540610"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0830 - 1430</w:t>
      </w:r>
      <w:r w:rsidRPr="00F413F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)</w:t>
      </w:r>
    </w:p>
    <w:p w14:paraId="0D88A674" w14:textId="77777777" w:rsidR="00EE32F9" w:rsidRPr="00EE32F9" w:rsidRDefault="00EE32F9" w:rsidP="000C4C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0C4C16" w:rsidRPr="00267D47" w14:paraId="02FB05A5" w14:textId="77777777" w:rsidTr="00EE32F9">
        <w:tc>
          <w:tcPr>
            <w:tcW w:w="1271" w:type="dxa"/>
            <w:shd w:val="clear" w:color="auto" w:fill="E7E6E6" w:themeFill="background2"/>
          </w:tcPr>
          <w:p w14:paraId="485AF1C1" w14:textId="77777777" w:rsidR="000C4C16" w:rsidRPr="00EE32F9" w:rsidRDefault="000C4C16" w:rsidP="000929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E32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4770" w:type="dxa"/>
            <w:shd w:val="clear" w:color="auto" w:fill="E7E6E6" w:themeFill="background2"/>
          </w:tcPr>
          <w:p w14:paraId="63F9563F" w14:textId="05DD20BC" w:rsidR="000C4C16" w:rsidRPr="00EE32F9" w:rsidRDefault="000C4C16" w:rsidP="000929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E32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Tema</w:t>
            </w:r>
            <w:r w:rsidR="00EE32F9" w:rsidRPr="00EE32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/Aktivitet</w:t>
            </w:r>
          </w:p>
        </w:tc>
        <w:tc>
          <w:tcPr>
            <w:tcW w:w="3021" w:type="dxa"/>
            <w:shd w:val="clear" w:color="auto" w:fill="E7E6E6" w:themeFill="background2"/>
          </w:tcPr>
          <w:p w14:paraId="6F6EA69F" w14:textId="77777777" w:rsidR="000C4C16" w:rsidRPr="00EE32F9" w:rsidRDefault="000C4C16" w:rsidP="000929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E32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</w:tr>
      <w:tr w:rsidR="000C4C16" w:rsidRPr="00267D47" w14:paraId="39A91151" w14:textId="77777777" w:rsidTr="00092970">
        <w:tc>
          <w:tcPr>
            <w:tcW w:w="1271" w:type="dxa"/>
          </w:tcPr>
          <w:p w14:paraId="7314435C" w14:textId="2DE2926F" w:rsidR="000C4C16" w:rsidRPr="00267D47" w:rsidRDefault="00EE32F9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0830-0845</w:t>
            </w:r>
          </w:p>
        </w:tc>
        <w:tc>
          <w:tcPr>
            <w:tcW w:w="4770" w:type="dxa"/>
          </w:tcPr>
          <w:p w14:paraId="6B691802" w14:textId="4E75E820" w:rsidR="000C4C16" w:rsidRPr="00267D47" w:rsidRDefault="00EE32F9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Åpning dag 2/administrativt</w:t>
            </w:r>
          </w:p>
        </w:tc>
        <w:tc>
          <w:tcPr>
            <w:tcW w:w="3021" w:type="dxa"/>
          </w:tcPr>
          <w:p w14:paraId="39CAF1BF" w14:textId="77777777" w:rsidR="000C4C16" w:rsidRPr="00267D47" w:rsidRDefault="000C4C16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EE32F9" w:rsidRPr="00267D47" w14:paraId="51D41AF9" w14:textId="77777777" w:rsidTr="00092970">
        <w:tc>
          <w:tcPr>
            <w:tcW w:w="1271" w:type="dxa"/>
          </w:tcPr>
          <w:p w14:paraId="797EB4E5" w14:textId="7A33269D" w:rsidR="00EE32F9" w:rsidRDefault="00EE32F9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0845-0910</w:t>
            </w:r>
          </w:p>
        </w:tc>
        <w:tc>
          <w:tcPr>
            <w:tcW w:w="4770" w:type="dxa"/>
          </w:tcPr>
          <w:p w14:paraId="0CEEA450" w14:textId="4B79D748" w:rsidR="00EE32F9" w:rsidRDefault="00AB2C9C" w:rsidP="00AB2C9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«Nytt fra Fronten 3» - Et dagsaktuelt innslag fra havet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– Kystvakten trygger Norges verdier</w:t>
            </w: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021" w:type="dxa"/>
          </w:tcPr>
          <w:p w14:paraId="3A2252ED" w14:textId="12385631" w:rsidR="00EE32F9" w:rsidRPr="00267D47" w:rsidRDefault="00AB2C9C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OK Bjørn Amundsen.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Sjef KV Harstad/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Skvadronssjef Ytre Kystvakt</w:t>
            </w:r>
          </w:p>
        </w:tc>
      </w:tr>
      <w:tr w:rsidR="00DE4296" w:rsidRPr="00267D47" w14:paraId="4C9839D4" w14:textId="77777777" w:rsidTr="009E0697">
        <w:tc>
          <w:tcPr>
            <w:tcW w:w="9062" w:type="dxa"/>
            <w:gridSpan w:val="3"/>
          </w:tcPr>
          <w:p w14:paraId="7951997C" w14:textId="77777777" w:rsidR="00DE4296" w:rsidRDefault="00DE4296" w:rsidP="00DE4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0C39B408" w14:textId="7D171370" w:rsidR="00DE4296" w:rsidRDefault="00DE4296" w:rsidP="00DE4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BC7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SESJON 3 Forsvarskommisjonen 2022</w:t>
            </w:r>
          </w:p>
          <w:p w14:paraId="1CBC4105" w14:textId="77777777" w:rsidR="00DE4296" w:rsidRPr="00267D47" w:rsidRDefault="00DE4296" w:rsidP="00DE429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Moderator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: </w:t>
            </w: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Førsteamanuensis FHS/SKSK Åse Østensen</w:t>
            </w:r>
          </w:p>
          <w:p w14:paraId="5FB562B2" w14:textId="77777777" w:rsidR="00DE4296" w:rsidRPr="00267D47" w:rsidRDefault="00DE4296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0C4C16" w:rsidRPr="00267D47" w14:paraId="2FF3FEDB" w14:textId="77777777" w:rsidTr="00092970">
        <w:tc>
          <w:tcPr>
            <w:tcW w:w="1271" w:type="dxa"/>
          </w:tcPr>
          <w:p w14:paraId="260A1D9B" w14:textId="74C908FD" w:rsidR="000C4C16" w:rsidRPr="00267D47" w:rsidRDefault="000253BD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0910-1000</w:t>
            </w:r>
          </w:p>
        </w:tc>
        <w:tc>
          <w:tcPr>
            <w:tcW w:w="4770" w:type="dxa"/>
          </w:tcPr>
          <w:p w14:paraId="454408BE" w14:textId="209330A2" w:rsidR="000C4C16" w:rsidRPr="00267D47" w:rsidRDefault="000C4C16" w:rsidP="00AB2C9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Hvordan skal Forsvaret, og konkret Sjøforsvaret, best anvendes for å understøtte norsk utenriks- og sikkerhetspolitikk</w:t>
            </w:r>
          </w:p>
        </w:tc>
        <w:tc>
          <w:tcPr>
            <w:tcW w:w="3021" w:type="dxa"/>
          </w:tcPr>
          <w:p w14:paraId="5E103CA9" w14:textId="1EEC84EA" w:rsidR="000C4C16" w:rsidRPr="00267D47" w:rsidRDefault="00AB2C9C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Ekspedisjonssjef </w:t>
            </w:r>
            <w:r w:rsidR="00BC7E9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FD II, </w:t>
            </w: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Avdeling for sikkerhetspolitikk</w:t>
            </w:r>
            <w:r w:rsidR="00BC7E94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Henning Vaglum,</w:t>
            </w:r>
          </w:p>
        </w:tc>
      </w:tr>
      <w:tr w:rsidR="007778BB" w:rsidRPr="00267D47" w14:paraId="16E974FB" w14:textId="77777777" w:rsidTr="00B76D3A">
        <w:tc>
          <w:tcPr>
            <w:tcW w:w="9062" w:type="dxa"/>
            <w:gridSpan w:val="3"/>
          </w:tcPr>
          <w:p w14:paraId="74AFCA1B" w14:textId="7D97D2C4" w:rsidR="007778BB" w:rsidRPr="00267D47" w:rsidRDefault="007778BB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1000-1030 Pause/industrimesse</w:t>
            </w:r>
          </w:p>
        </w:tc>
      </w:tr>
      <w:tr w:rsidR="000C4C16" w:rsidRPr="00267D47" w14:paraId="7889C48B" w14:textId="77777777" w:rsidTr="00092970">
        <w:tc>
          <w:tcPr>
            <w:tcW w:w="1271" w:type="dxa"/>
          </w:tcPr>
          <w:p w14:paraId="45A8C06C" w14:textId="70B91787" w:rsidR="000C4C16" w:rsidRPr="00267D47" w:rsidRDefault="00084F83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1030-1120</w:t>
            </w:r>
          </w:p>
        </w:tc>
        <w:tc>
          <w:tcPr>
            <w:tcW w:w="4770" w:type="dxa"/>
          </w:tcPr>
          <w:p w14:paraId="4E0DAE98" w14:textId="6B1B4C20" w:rsidR="000C4C16" w:rsidRPr="00267D47" w:rsidRDefault="000C4C16" w:rsidP="00BC7E9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Hva tjener Norge på Forsvarets utøvelse av Sjømakt</w:t>
            </w:r>
          </w:p>
        </w:tc>
        <w:tc>
          <w:tcPr>
            <w:tcW w:w="3021" w:type="dxa"/>
          </w:tcPr>
          <w:p w14:paraId="7DEFEDFB" w14:textId="25B1BD86" w:rsidR="000C4C16" w:rsidRPr="00267D47" w:rsidRDefault="00BC7E94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Tor Ivar Strømmen Forsker, Doktorgradsstipendiat</w:t>
            </w:r>
          </w:p>
        </w:tc>
      </w:tr>
      <w:tr w:rsidR="000C4C16" w:rsidRPr="00267D47" w14:paraId="27E0382E" w14:textId="77777777" w:rsidTr="00092970">
        <w:tc>
          <w:tcPr>
            <w:tcW w:w="1271" w:type="dxa"/>
          </w:tcPr>
          <w:p w14:paraId="58460D31" w14:textId="23018DDA" w:rsidR="000C4C16" w:rsidRPr="00267D47" w:rsidRDefault="00084F83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1120-1145</w:t>
            </w:r>
          </w:p>
        </w:tc>
        <w:tc>
          <w:tcPr>
            <w:tcW w:w="4770" w:type="dxa"/>
          </w:tcPr>
          <w:p w14:paraId="2E4E39BB" w14:textId="6A8DA937" w:rsidR="000C4C16" w:rsidRPr="00267D47" w:rsidRDefault="000C4C16" w:rsidP="00BC7E9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Om Forsvarskommisjonen</w:t>
            </w:r>
            <w:r w:rsidR="00BC7E9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og innledning til paneldebatt</w:t>
            </w: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021" w:type="dxa"/>
          </w:tcPr>
          <w:p w14:paraId="0A097528" w14:textId="145A62D1" w:rsidR="000C4C16" w:rsidRPr="00267D47" w:rsidRDefault="00BC7E94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Storberget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, Statsforvalter, </w:t>
            </w: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kommisjonenes leder, </w:t>
            </w:r>
          </w:p>
        </w:tc>
      </w:tr>
      <w:tr w:rsidR="007778BB" w:rsidRPr="00267D47" w14:paraId="44D886F0" w14:textId="77777777" w:rsidTr="004B1B20">
        <w:tc>
          <w:tcPr>
            <w:tcW w:w="9062" w:type="dxa"/>
            <w:gridSpan w:val="3"/>
          </w:tcPr>
          <w:p w14:paraId="57070F08" w14:textId="5A7ECE55" w:rsidR="007778BB" w:rsidRPr="00267D47" w:rsidRDefault="007778BB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1145-1245 Lunch/industrimesse</w:t>
            </w:r>
          </w:p>
        </w:tc>
      </w:tr>
      <w:tr w:rsidR="000C4C16" w:rsidRPr="00267D47" w14:paraId="3D7DCDDE" w14:textId="77777777" w:rsidTr="00092970">
        <w:tc>
          <w:tcPr>
            <w:tcW w:w="1271" w:type="dxa"/>
          </w:tcPr>
          <w:p w14:paraId="5FD7FC79" w14:textId="705EC1AD" w:rsidR="000C4C16" w:rsidRPr="00267D47" w:rsidRDefault="00084F83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1245-1345</w:t>
            </w:r>
          </w:p>
        </w:tc>
        <w:tc>
          <w:tcPr>
            <w:tcW w:w="4770" w:type="dxa"/>
          </w:tcPr>
          <w:p w14:paraId="73B38D93" w14:textId="09F0F0F4" w:rsidR="00BC7E94" w:rsidRDefault="000C4C16" w:rsidP="000C4C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Paneldebatt</w:t>
            </w:r>
            <w:r w:rsidR="00BC7E9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B60F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om</w:t>
            </w:r>
            <w:r w:rsidR="00BC7E9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="00BC7E9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</w:r>
            <w:r w:rsidR="00D334A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* </w:t>
            </w:r>
            <w:r w:rsidR="00BC7E9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Hva skal forsvares </w:t>
            </w:r>
            <w:r w:rsidR="00B60F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="00BC7E9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Sjøforsvarets rolle</w:t>
            </w:r>
          </w:p>
          <w:p w14:paraId="27A36C72" w14:textId="6A1DB243" w:rsidR="00BC7E94" w:rsidRPr="00D334A3" w:rsidRDefault="00D334A3" w:rsidP="00D334A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* </w:t>
            </w:r>
            <w:r w:rsidR="00BC7E94" w:rsidRPr="00D334A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Betingelser for mottak av forsterkninger i krig</w:t>
            </w:r>
          </w:p>
          <w:p w14:paraId="1B46AE8B" w14:textId="71F595A4" w:rsidR="00BC7E94" w:rsidRDefault="00D334A3" w:rsidP="000C4C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* </w:t>
            </w:r>
            <w:r w:rsidR="00BC7E9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Betydningen av stridsmoral, trening og øving</w:t>
            </w:r>
          </w:p>
          <w:p w14:paraId="590B89E6" w14:textId="4814819E" w:rsidR="00857251" w:rsidRPr="00267D47" w:rsidRDefault="00D334A3" w:rsidP="0085725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* </w:t>
            </w:r>
            <w:r w:rsidR="00BC7E9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Hvordan sikre en troverdig sjømilitær styrke</w:t>
            </w:r>
            <w:r w:rsidR="000C4C16"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</w:r>
          </w:p>
          <w:p w14:paraId="7BFD9DE6" w14:textId="0F6CE9E3" w:rsidR="000C4C16" w:rsidRPr="00267D47" w:rsidRDefault="000C4C16" w:rsidP="00D334A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1" w:type="dxa"/>
          </w:tcPr>
          <w:p w14:paraId="55BD5972" w14:textId="2A5C5773" w:rsidR="00857251" w:rsidRDefault="00857251" w:rsidP="0085725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 panelet </w:t>
            </w:r>
            <w:r w:rsidR="00BF28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representanter fra: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-Forsvarskommisjonen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-Embetsverket/FD II </w:t>
            </w:r>
          </w:p>
          <w:p w14:paraId="24456F5F" w14:textId="6200A46B" w:rsidR="00BF287B" w:rsidRDefault="00857251" w:rsidP="0085725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="00BF28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Akademia om krigens krav</w:t>
            </w:r>
          </w:p>
          <w:p w14:paraId="5C1D5C74" w14:textId="18D0FB4D" w:rsidR="00857251" w:rsidRDefault="00857251" w:rsidP="0085725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-Sjøforsvaret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-Rederiforbundet </w:t>
            </w:r>
          </w:p>
          <w:p w14:paraId="4B9F68A1" w14:textId="6D70B983" w:rsidR="000C4C16" w:rsidRPr="00267D47" w:rsidRDefault="00857251" w:rsidP="0085725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-Forsvarets Forskningsinstitutt</w:t>
            </w:r>
          </w:p>
        </w:tc>
      </w:tr>
      <w:tr w:rsidR="00F413F9" w:rsidRPr="00267D47" w14:paraId="3E715040" w14:textId="77777777" w:rsidTr="00092970">
        <w:tc>
          <w:tcPr>
            <w:tcW w:w="1271" w:type="dxa"/>
          </w:tcPr>
          <w:p w14:paraId="1E4F8E46" w14:textId="55F29744" w:rsidR="00F413F9" w:rsidRPr="00267D47" w:rsidRDefault="00084F83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1345-1420</w:t>
            </w:r>
          </w:p>
        </w:tc>
        <w:tc>
          <w:tcPr>
            <w:tcW w:w="4770" w:type="dxa"/>
          </w:tcPr>
          <w:p w14:paraId="6D11D7FD" w14:textId="4B742B28" w:rsidR="00F413F9" w:rsidRPr="00267D47" w:rsidRDefault="00D23B14" w:rsidP="004765A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Hva betyr dette for forsvaret i det maritime domenet</w:t>
            </w:r>
          </w:p>
        </w:tc>
        <w:tc>
          <w:tcPr>
            <w:tcW w:w="3021" w:type="dxa"/>
          </w:tcPr>
          <w:p w14:paraId="6097E677" w14:textId="176B5059" w:rsidR="00F413F9" w:rsidRPr="00267D47" w:rsidRDefault="00F413F9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Kadm Rune Andersen,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</w:r>
            <w:r w:rsidRPr="00267D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 Sjøforsvaret</w:t>
            </w:r>
          </w:p>
        </w:tc>
      </w:tr>
      <w:tr w:rsidR="00F413F9" w:rsidRPr="00267D47" w14:paraId="4F899EB8" w14:textId="77777777" w:rsidTr="00092970">
        <w:tc>
          <w:tcPr>
            <w:tcW w:w="1271" w:type="dxa"/>
          </w:tcPr>
          <w:p w14:paraId="1C208C1B" w14:textId="72D0203E" w:rsidR="00F413F9" w:rsidRPr="00267D47" w:rsidRDefault="00084F83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1420-1430</w:t>
            </w:r>
          </w:p>
        </w:tc>
        <w:tc>
          <w:tcPr>
            <w:tcW w:w="4770" w:type="dxa"/>
          </w:tcPr>
          <w:p w14:paraId="003FB0DD" w14:textId="0AF625F3" w:rsidR="00F413F9" w:rsidRPr="00267D47" w:rsidRDefault="00F413F9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Seminaravslutning </w:t>
            </w:r>
          </w:p>
        </w:tc>
        <w:tc>
          <w:tcPr>
            <w:tcW w:w="3021" w:type="dxa"/>
          </w:tcPr>
          <w:p w14:paraId="2670C6DC" w14:textId="553A053E" w:rsidR="00F413F9" w:rsidRPr="00267D47" w:rsidRDefault="00084F83" w:rsidP="000929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Kom (P) </w:t>
            </w:r>
            <w:r w:rsidR="00F413F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Heidi Krøke,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</w:r>
            <w:r w:rsidR="00F413F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SMS President</w:t>
            </w:r>
          </w:p>
        </w:tc>
      </w:tr>
    </w:tbl>
    <w:p w14:paraId="0B6095AD" w14:textId="50776C21" w:rsidR="00335043" w:rsidRPr="00267D47" w:rsidRDefault="00335043" w:rsidP="00C90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sectPr w:rsidR="00335043" w:rsidRPr="0026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781"/>
    <w:multiLevelType w:val="hybridMultilevel"/>
    <w:tmpl w:val="A452816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5416"/>
    <w:multiLevelType w:val="hybridMultilevel"/>
    <w:tmpl w:val="FA6CC894"/>
    <w:lvl w:ilvl="0" w:tplc="4B3A5C8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140019">
      <w:start w:val="1"/>
      <w:numFmt w:val="lowerLetter"/>
      <w:lvlText w:val="%2."/>
      <w:lvlJc w:val="left"/>
      <w:pPr>
        <w:ind w:left="1157" w:hanging="360"/>
      </w:pPr>
    </w:lvl>
    <w:lvl w:ilvl="2" w:tplc="0414001B" w:tentative="1">
      <w:start w:val="1"/>
      <w:numFmt w:val="lowerRoman"/>
      <w:lvlText w:val="%3."/>
      <w:lvlJc w:val="right"/>
      <w:pPr>
        <w:ind w:left="1877" w:hanging="180"/>
      </w:pPr>
    </w:lvl>
    <w:lvl w:ilvl="3" w:tplc="0414000F" w:tentative="1">
      <w:start w:val="1"/>
      <w:numFmt w:val="decimal"/>
      <w:lvlText w:val="%4."/>
      <w:lvlJc w:val="left"/>
      <w:pPr>
        <w:ind w:left="2597" w:hanging="360"/>
      </w:pPr>
    </w:lvl>
    <w:lvl w:ilvl="4" w:tplc="04140019" w:tentative="1">
      <w:start w:val="1"/>
      <w:numFmt w:val="lowerLetter"/>
      <w:lvlText w:val="%5."/>
      <w:lvlJc w:val="left"/>
      <w:pPr>
        <w:ind w:left="3317" w:hanging="360"/>
      </w:pPr>
    </w:lvl>
    <w:lvl w:ilvl="5" w:tplc="0414001B" w:tentative="1">
      <w:start w:val="1"/>
      <w:numFmt w:val="lowerRoman"/>
      <w:lvlText w:val="%6."/>
      <w:lvlJc w:val="right"/>
      <w:pPr>
        <w:ind w:left="4037" w:hanging="180"/>
      </w:pPr>
    </w:lvl>
    <w:lvl w:ilvl="6" w:tplc="0414000F" w:tentative="1">
      <w:start w:val="1"/>
      <w:numFmt w:val="decimal"/>
      <w:lvlText w:val="%7."/>
      <w:lvlJc w:val="left"/>
      <w:pPr>
        <w:ind w:left="4757" w:hanging="360"/>
      </w:pPr>
    </w:lvl>
    <w:lvl w:ilvl="7" w:tplc="04140019" w:tentative="1">
      <w:start w:val="1"/>
      <w:numFmt w:val="lowerLetter"/>
      <w:lvlText w:val="%8."/>
      <w:lvlJc w:val="left"/>
      <w:pPr>
        <w:ind w:left="5477" w:hanging="360"/>
      </w:pPr>
    </w:lvl>
    <w:lvl w:ilvl="8" w:tplc="0414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2614A0D"/>
    <w:multiLevelType w:val="hybridMultilevel"/>
    <w:tmpl w:val="3D3C784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0E57"/>
    <w:multiLevelType w:val="hybridMultilevel"/>
    <w:tmpl w:val="B088F230"/>
    <w:lvl w:ilvl="0" w:tplc="9E886F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B45DD"/>
    <w:multiLevelType w:val="hybridMultilevel"/>
    <w:tmpl w:val="DE3C1EC4"/>
    <w:lvl w:ilvl="0" w:tplc="0414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C602D"/>
    <w:multiLevelType w:val="hybridMultilevel"/>
    <w:tmpl w:val="ECA4F15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6C17BC5"/>
    <w:multiLevelType w:val="hybridMultilevel"/>
    <w:tmpl w:val="287EF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2F0"/>
    <w:multiLevelType w:val="hybridMultilevel"/>
    <w:tmpl w:val="6F128206"/>
    <w:lvl w:ilvl="0" w:tplc="0414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1F6B1C"/>
    <w:multiLevelType w:val="hybridMultilevel"/>
    <w:tmpl w:val="BBFAD454"/>
    <w:lvl w:ilvl="0" w:tplc="04140013">
      <w:start w:val="1"/>
      <w:numFmt w:val="upperRoman"/>
      <w:lvlText w:val="%1."/>
      <w:lvlJc w:val="righ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B1290"/>
    <w:multiLevelType w:val="hybridMultilevel"/>
    <w:tmpl w:val="7D5CB830"/>
    <w:lvl w:ilvl="0" w:tplc="0414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0AE3D9D"/>
    <w:multiLevelType w:val="hybridMultilevel"/>
    <w:tmpl w:val="F18C11E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7D45"/>
    <w:multiLevelType w:val="hybridMultilevel"/>
    <w:tmpl w:val="2228C8B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78CA"/>
    <w:multiLevelType w:val="hybridMultilevel"/>
    <w:tmpl w:val="29DAE77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5B26D8"/>
    <w:multiLevelType w:val="hybridMultilevel"/>
    <w:tmpl w:val="BD48F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B15FA"/>
    <w:multiLevelType w:val="hybridMultilevel"/>
    <w:tmpl w:val="AAB0D7D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927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504C6D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E0FC5"/>
    <w:multiLevelType w:val="multilevel"/>
    <w:tmpl w:val="687E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E395A"/>
    <w:multiLevelType w:val="hybridMultilevel"/>
    <w:tmpl w:val="C08415F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723B"/>
    <w:multiLevelType w:val="hybridMultilevel"/>
    <w:tmpl w:val="2A763F5C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30255"/>
    <w:multiLevelType w:val="hybridMultilevel"/>
    <w:tmpl w:val="4A6EC9AC"/>
    <w:lvl w:ilvl="0" w:tplc="9E886F1E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41011837"/>
    <w:multiLevelType w:val="hybridMultilevel"/>
    <w:tmpl w:val="2E18C256"/>
    <w:lvl w:ilvl="0" w:tplc="9A702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93A19"/>
    <w:multiLevelType w:val="hybridMultilevel"/>
    <w:tmpl w:val="0B9008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B209B"/>
    <w:multiLevelType w:val="hybridMultilevel"/>
    <w:tmpl w:val="50D67348"/>
    <w:lvl w:ilvl="0" w:tplc="A77CDB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B5033"/>
    <w:multiLevelType w:val="hybridMultilevel"/>
    <w:tmpl w:val="DB921B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044E2"/>
    <w:multiLevelType w:val="hybridMultilevel"/>
    <w:tmpl w:val="C4DCB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color w:val="000000" w:themeColor="text1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21D1E"/>
    <w:multiLevelType w:val="hybridMultilevel"/>
    <w:tmpl w:val="6420820C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13">
      <w:start w:val="1"/>
      <w:numFmt w:val="upperRoman"/>
      <w:lvlText w:val="%2."/>
      <w:lvlJc w:val="righ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D2D07"/>
    <w:multiLevelType w:val="hybridMultilevel"/>
    <w:tmpl w:val="581C9020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55F69"/>
    <w:multiLevelType w:val="hybridMultilevel"/>
    <w:tmpl w:val="783025A2"/>
    <w:lvl w:ilvl="0" w:tplc="045CB8C2">
      <w:start w:val="84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60CA9"/>
    <w:multiLevelType w:val="hybridMultilevel"/>
    <w:tmpl w:val="16D65ECE"/>
    <w:lvl w:ilvl="0" w:tplc="C89C8014">
      <w:start w:val="84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C5261"/>
    <w:multiLevelType w:val="hybridMultilevel"/>
    <w:tmpl w:val="306AC8E6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3">
      <w:start w:val="1"/>
      <w:numFmt w:val="upperRoman"/>
      <w:lvlText w:val="%2."/>
      <w:lvlJc w:val="righ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55644"/>
    <w:multiLevelType w:val="hybridMultilevel"/>
    <w:tmpl w:val="7344628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050BE"/>
    <w:multiLevelType w:val="hybridMultilevel"/>
    <w:tmpl w:val="A5E25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83BDF"/>
    <w:multiLevelType w:val="multilevel"/>
    <w:tmpl w:val="1938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17D09"/>
    <w:multiLevelType w:val="hybridMultilevel"/>
    <w:tmpl w:val="5484C5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F32F3D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color w:val="000000" w:themeColor="text1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77CA1"/>
    <w:multiLevelType w:val="hybridMultilevel"/>
    <w:tmpl w:val="0D802D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B1B0E"/>
    <w:multiLevelType w:val="hybridMultilevel"/>
    <w:tmpl w:val="231C632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475B3"/>
    <w:multiLevelType w:val="hybridMultilevel"/>
    <w:tmpl w:val="58763ACC"/>
    <w:lvl w:ilvl="0" w:tplc="9E886F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68331F"/>
    <w:multiLevelType w:val="hybridMultilevel"/>
    <w:tmpl w:val="73AE7B12"/>
    <w:lvl w:ilvl="0" w:tplc="9E886F1E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74A82128"/>
    <w:multiLevelType w:val="hybridMultilevel"/>
    <w:tmpl w:val="F21249B4"/>
    <w:lvl w:ilvl="0" w:tplc="4EB87D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2D7459"/>
    <w:multiLevelType w:val="hybridMultilevel"/>
    <w:tmpl w:val="94B0A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870744">
    <w:abstractNumId w:val="31"/>
  </w:num>
  <w:num w:numId="2" w16cid:durableId="2020109864">
    <w:abstractNumId w:val="12"/>
  </w:num>
  <w:num w:numId="3" w16cid:durableId="10423333">
    <w:abstractNumId w:val="30"/>
  </w:num>
  <w:num w:numId="4" w16cid:durableId="826213782">
    <w:abstractNumId w:val="36"/>
  </w:num>
  <w:num w:numId="5" w16cid:durableId="568544291">
    <w:abstractNumId w:val="21"/>
  </w:num>
  <w:num w:numId="6" w16cid:durableId="684941785">
    <w:abstractNumId w:val="35"/>
  </w:num>
  <w:num w:numId="7" w16cid:durableId="537622195">
    <w:abstractNumId w:val="3"/>
  </w:num>
  <w:num w:numId="8" w16cid:durableId="1241326864">
    <w:abstractNumId w:val="13"/>
  </w:num>
  <w:num w:numId="9" w16cid:durableId="808279165">
    <w:abstractNumId w:val="1"/>
  </w:num>
  <w:num w:numId="10" w16cid:durableId="493768281">
    <w:abstractNumId w:val="9"/>
  </w:num>
  <w:num w:numId="11" w16cid:durableId="1626622923">
    <w:abstractNumId w:val="28"/>
  </w:num>
  <w:num w:numId="12" w16cid:durableId="400493756">
    <w:abstractNumId w:val="18"/>
  </w:num>
  <w:num w:numId="13" w16cid:durableId="1464149889">
    <w:abstractNumId w:val="24"/>
  </w:num>
  <w:num w:numId="14" w16cid:durableId="946503251">
    <w:abstractNumId w:val="33"/>
  </w:num>
  <w:num w:numId="15" w16cid:durableId="1210267951">
    <w:abstractNumId w:val="22"/>
  </w:num>
  <w:num w:numId="16" w16cid:durableId="1189756811">
    <w:abstractNumId w:val="2"/>
  </w:num>
  <w:num w:numId="17" w16cid:durableId="848834331">
    <w:abstractNumId w:val="14"/>
  </w:num>
  <w:num w:numId="18" w16cid:durableId="890193940">
    <w:abstractNumId w:val="29"/>
  </w:num>
  <w:num w:numId="19" w16cid:durableId="942424196">
    <w:abstractNumId w:val="5"/>
  </w:num>
  <w:num w:numId="20" w16cid:durableId="1875726804">
    <w:abstractNumId w:val="20"/>
  </w:num>
  <w:num w:numId="21" w16cid:durableId="1717391309">
    <w:abstractNumId w:val="8"/>
  </w:num>
  <w:num w:numId="22" w16cid:durableId="81146598">
    <w:abstractNumId w:val="7"/>
  </w:num>
  <w:num w:numId="23" w16cid:durableId="1724479481">
    <w:abstractNumId w:val="4"/>
  </w:num>
  <w:num w:numId="24" w16cid:durableId="1342314451">
    <w:abstractNumId w:val="25"/>
  </w:num>
  <w:num w:numId="25" w16cid:durableId="759446617">
    <w:abstractNumId w:val="10"/>
  </w:num>
  <w:num w:numId="26" w16cid:durableId="950822189">
    <w:abstractNumId w:val="0"/>
  </w:num>
  <w:num w:numId="27" w16cid:durableId="920681621">
    <w:abstractNumId w:val="11"/>
  </w:num>
  <w:num w:numId="28" w16cid:durableId="1827014044">
    <w:abstractNumId w:val="34"/>
  </w:num>
  <w:num w:numId="29" w16cid:durableId="1380087708">
    <w:abstractNumId w:val="32"/>
  </w:num>
  <w:num w:numId="30" w16cid:durableId="1942374159">
    <w:abstractNumId w:val="16"/>
  </w:num>
  <w:num w:numId="31" w16cid:durableId="1463842571">
    <w:abstractNumId w:val="37"/>
  </w:num>
  <w:num w:numId="32" w16cid:durableId="1771124510">
    <w:abstractNumId w:val="19"/>
  </w:num>
  <w:num w:numId="33" w16cid:durableId="1628925982">
    <w:abstractNumId w:val="15"/>
  </w:num>
  <w:num w:numId="34" w16cid:durableId="1442726104">
    <w:abstractNumId w:val="17"/>
  </w:num>
  <w:num w:numId="35" w16cid:durableId="1765416840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4926616">
    <w:abstractNumId w:val="6"/>
  </w:num>
  <w:num w:numId="37" w16cid:durableId="2082674401">
    <w:abstractNumId w:val="38"/>
  </w:num>
  <w:num w:numId="38" w16cid:durableId="1971930976">
    <w:abstractNumId w:val="26"/>
  </w:num>
  <w:num w:numId="39" w16cid:durableId="1395446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6"/>
    <w:rsid w:val="000012A2"/>
    <w:rsid w:val="000150CB"/>
    <w:rsid w:val="00015D88"/>
    <w:rsid w:val="000214E8"/>
    <w:rsid w:val="000253BD"/>
    <w:rsid w:val="00033F40"/>
    <w:rsid w:val="00055F47"/>
    <w:rsid w:val="0007296F"/>
    <w:rsid w:val="00074077"/>
    <w:rsid w:val="0008494D"/>
    <w:rsid w:val="00084F83"/>
    <w:rsid w:val="00091517"/>
    <w:rsid w:val="000954B2"/>
    <w:rsid w:val="000970A1"/>
    <w:rsid w:val="000B06B5"/>
    <w:rsid w:val="000B2C65"/>
    <w:rsid w:val="000C4C16"/>
    <w:rsid w:val="000C6923"/>
    <w:rsid w:val="000C74A8"/>
    <w:rsid w:val="000D1B95"/>
    <w:rsid w:val="000D3BE7"/>
    <w:rsid w:val="000E7BF8"/>
    <w:rsid w:val="000E7F77"/>
    <w:rsid w:val="00115AD9"/>
    <w:rsid w:val="00123D53"/>
    <w:rsid w:val="0013023F"/>
    <w:rsid w:val="0013188A"/>
    <w:rsid w:val="0013198D"/>
    <w:rsid w:val="0013221D"/>
    <w:rsid w:val="00134366"/>
    <w:rsid w:val="001358AE"/>
    <w:rsid w:val="00137F05"/>
    <w:rsid w:val="00140C32"/>
    <w:rsid w:val="00141CC1"/>
    <w:rsid w:val="0016261E"/>
    <w:rsid w:val="00166B04"/>
    <w:rsid w:val="00170323"/>
    <w:rsid w:val="00173A87"/>
    <w:rsid w:val="00180B84"/>
    <w:rsid w:val="00192526"/>
    <w:rsid w:val="00194502"/>
    <w:rsid w:val="001C036D"/>
    <w:rsid w:val="001F6D70"/>
    <w:rsid w:val="002053AC"/>
    <w:rsid w:val="00207715"/>
    <w:rsid w:val="00217B37"/>
    <w:rsid w:val="00240B68"/>
    <w:rsid w:val="002410B9"/>
    <w:rsid w:val="00250E40"/>
    <w:rsid w:val="00267D47"/>
    <w:rsid w:val="00281F71"/>
    <w:rsid w:val="002B7DB6"/>
    <w:rsid w:val="002C0F2B"/>
    <w:rsid w:val="002D59B0"/>
    <w:rsid w:val="002D7ABE"/>
    <w:rsid w:val="002E21A5"/>
    <w:rsid w:val="002F403B"/>
    <w:rsid w:val="00300A8B"/>
    <w:rsid w:val="00304A5C"/>
    <w:rsid w:val="0031753D"/>
    <w:rsid w:val="00321FF9"/>
    <w:rsid w:val="00327135"/>
    <w:rsid w:val="00335043"/>
    <w:rsid w:val="00353721"/>
    <w:rsid w:val="00353FA4"/>
    <w:rsid w:val="00364CE7"/>
    <w:rsid w:val="00375864"/>
    <w:rsid w:val="00377E0A"/>
    <w:rsid w:val="0038101A"/>
    <w:rsid w:val="003877EF"/>
    <w:rsid w:val="003950A9"/>
    <w:rsid w:val="003B76E3"/>
    <w:rsid w:val="003C5BA9"/>
    <w:rsid w:val="003D1789"/>
    <w:rsid w:val="003D412C"/>
    <w:rsid w:val="003F20A3"/>
    <w:rsid w:val="003F6343"/>
    <w:rsid w:val="004107DB"/>
    <w:rsid w:val="004120CC"/>
    <w:rsid w:val="00415633"/>
    <w:rsid w:val="00416BC5"/>
    <w:rsid w:val="00432B26"/>
    <w:rsid w:val="00435194"/>
    <w:rsid w:val="00443C79"/>
    <w:rsid w:val="00452FA4"/>
    <w:rsid w:val="004554E9"/>
    <w:rsid w:val="00455FD6"/>
    <w:rsid w:val="0046022F"/>
    <w:rsid w:val="004765A3"/>
    <w:rsid w:val="004869FE"/>
    <w:rsid w:val="00486EA3"/>
    <w:rsid w:val="00487ED3"/>
    <w:rsid w:val="004921F3"/>
    <w:rsid w:val="004954AB"/>
    <w:rsid w:val="004A1F96"/>
    <w:rsid w:val="004A38DD"/>
    <w:rsid w:val="004A3923"/>
    <w:rsid w:val="004C23EC"/>
    <w:rsid w:val="004D0761"/>
    <w:rsid w:val="004D6BDB"/>
    <w:rsid w:val="004F2F09"/>
    <w:rsid w:val="0051126B"/>
    <w:rsid w:val="005209D7"/>
    <w:rsid w:val="00522EAC"/>
    <w:rsid w:val="00526A85"/>
    <w:rsid w:val="005338A9"/>
    <w:rsid w:val="00540610"/>
    <w:rsid w:val="005450E3"/>
    <w:rsid w:val="00551406"/>
    <w:rsid w:val="00552C5A"/>
    <w:rsid w:val="00564300"/>
    <w:rsid w:val="00566DAE"/>
    <w:rsid w:val="00572C32"/>
    <w:rsid w:val="00584AD0"/>
    <w:rsid w:val="00586886"/>
    <w:rsid w:val="005A3B4F"/>
    <w:rsid w:val="005A77F0"/>
    <w:rsid w:val="005B00E0"/>
    <w:rsid w:val="005C0D3B"/>
    <w:rsid w:val="005C1BAD"/>
    <w:rsid w:val="005C3436"/>
    <w:rsid w:val="005D20B8"/>
    <w:rsid w:val="005D7A96"/>
    <w:rsid w:val="005E74DE"/>
    <w:rsid w:val="006017E2"/>
    <w:rsid w:val="006344B6"/>
    <w:rsid w:val="00650B6F"/>
    <w:rsid w:val="00652DDC"/>
    <w:rsid w:val="00652F7D"/>
    <w:rsid w:val="006656F1"/>
    <w:rsid w:val="0066650D"/>
    <w:rsid w:val="006801DB"/>
    <w:rsid w:val="006C1844"/>
    <w:rsid w:val="006C3569"/>
    <w:rsid w:val="006C5D12"/>
    <w:rsid w:val="006C6408"/>
    <w:rsid w:val="006C7A30"/>
    <w:rsid w:val="006D10B2"/>
    <w:rsid w:val="006F044D"/>
    <w:rsid w:val="006F1345"/>
    <w:rsid w:val="006F2086"/>
    <w:rsid w:val="007030C3"/>
    <w:rsid w:val="00705679"/>
    <w:rsid w:val="00720F74"/>
    <w:rsid w:val="00730CCB"/>
    <w:rsid w:val="00734D73"/>
    <w:rsid w:val="00741C19"/>
    <w:rsid w:val="007420FF"/>
    <w:rsid w:val="00744134"/>
    <w:rsid w:val="00754E99"/>
    <w:rsid w:val="007778BB"/>
    <w:rsid w:val="00777E90"/>
    <w:rsid w:val="007A6692"/>
    <w:rsid w:val="007B41EC"/>
    <w:rsid w:val="007B49A8"/>
    <w:rsid w:val="007C0F81"/>
    <w:rsid w:val="007C30B2"/>
    <w:rsid w:val="007C3A37"/>
    <w:rsid w:val="007D424A"/>
    <w:rsid w:val="007F7624"/>
    <w:rsid w:val="00821744"/>
    <w:rsid w:val="008346E7"/>
    <w:rsid w:val="00835B19"/>
    <w:rsid w:val="00846CFE"/>
    <w:rsid w:val="00857251"/>
    <w:rsid w:val="00893077"/>
    <w:rsid w:val="008A7E93"/>
    <w:rsid w:val="008C6EDF"/>
    <w:rsid w:val="008D2E28"/>
    <w:rsid w:val="008D6281"/>
    <w:rsid w:val="008E0E1C"/>
    <w:rsid w:val="008E72E6"/>
    <w:rsid w:val="00905124"/>
    <w:rsid w:val="00925B48"/>
    <w:rsid w:val="00926EA1"/>
    <w:rsid w:val="009338AA"/>
    <w:rsid w:val="009433F2"/>
    <w:rsid w:val="00954FF9"/>
    <w:rsid w:val="00960CBB"/>
    <w:rsid w:val="00972E59"/>
    <w:rsid w:val="00982DB8"/>
    <w:rsid w:val="009919F4"/>
    <w:rsid w:val="00997291"/>
    <w:rsid w:val="009A48F2"/>
    <w:rsid w:val="009B6808"/>
    <w:rsid w:val="009D4800"/>
    <w:rsid w:val="009F4C75"/>
    <w:rsid w:val="00A0224A"/>
    <w:rsid w:val="00A325EB"/>
    <w:rsid w:val="00A33081"/>
    <w:rsid w:val="00A337F0"/>
    <w:rsid w:val="00A43488"/>
    <w:rsid w:val="00A44065"/>
    <w:rsid w:val="00A65277"/>
    <w:rsid w:val="00A73CC8"/>
    <w:rsid w:val="00A81716"/>
    <w:rsid w:val="00A845B7"/>
    <w:rsid w:val="00AA77F4"/>
    <w:rsid w:val="00AB2C9C"/>
    <w:rsid w:val="00AB3C71"/>
    <w:rsid w:val="00B11922"/>
    <w:rsid w:val="00B35F2B"/>
    <w:rsid w:val="00B4021D"/>
    <w:rsid w:val="00B52997"/>
    <w:rsid w:val="00B60FFC"/>
    <w:rsid w:val="00B64AF0"/>
    <w:rsid w:val="00B6767E"/>
    <w:rsid w:val="00B84885"/>
    <w:rsid w:val="00BA0217"/>
    <w:rsid w:val="00BB5109"/>
    <w:rsid w:val="00BB6716"/>
    <w:rsid w:val="00BC7E94"/>
    <w:rsid w:val="00BE7D99"/>
    <w:rsid w:val="00BF287B"/>
    <w:rsid w:val="00C5031A"/>
    <w:rsid w:val="00C55F06"/>
    <w:rsid w:val="00C63FD7"/>
    <w:rsid w:val="00C67D1B"/>
    <w:rsid w:val="00C704E0"/>
    <w:rsid w:val="00C8523C"/>
    <w:rsid w:val="00C904BE"/>
    <w:rsid w:val="00C97849"/>
    <w:rsid w:val="00CA7652"/>
    <w:rsid w:val="00CB419D"/>
    <w:rsid w:val="00CC66C1"/>
    <w:rsid w:val="00CD2B00"/>
    <w:rsid w:val="00CF4CDA"/>
    <w:rsid w:val="00CF6378"/>
    <w:rsid w:val="00D115CD"/>
    <w:rsid w:val="00D12267"/>
    <w:rsid w:val="00D23B14"/>
    <w:rsid w:val="00D334A3"/>
    <w:rsid w:val="00D4762E"/>
    <w:rsid w:val="00D56031"/>
    <w:rsid w:val="00D63ACE"/>
    <w:rsid w:val="00D7072E"/>
    <w:rsid w:val="00D75B82"/>
    <w:rsid w:val="00D75E54"/>
    <w:rsid w:val="00DA34AA"/>
    <w:rsid w:val="00DA3626"/>
    <w:rsid w:val="00DB2D08"/>
    <w:rsid w:val="00DC1D63"/>
    <w:rsid w:val="00DC2AA6"/>
    <w:rsid w:val="00DC4F57"/>
    <w:rsid w:val="00DC5B57"/>
    <w:rsid w:val="00DE4296"/>
    <w:rsid w:val="00DE5F12"/>
    <w:rsid w:val="00DF3032"/>
    <w:rsid w:val="00E34A53"/>
    <w:rsid w:val="00E353C8"/>
    <w:rsid w:val="00E55D74"/>
    <w:rsid w:val="00E67807"/>
    <w:rsid w:val="00E719B4"/>
    <w:rsid w:val="00E76BE6"/>
    <w:rsid w:val="00E9273D"/>
    <w:rsid w:val="00E9309F"/>
    <w:rsid w:val="00EC0120"/>
    <w:rsid w:val="00EC0325"/>
    <w:rsid w:val="00ED7D29"/>
    <w:rsid w:val="00EE212C"/>
    <w:rsid w:val="00EE260C"/>
    <w:rsid w:val="00EE32F9"/>
    <w:rsid w:val="00EF2162"/>
    <w:rsid w:val="00EF52D8"/>
    <w:rsid w:val="00F04793"/>
    <w:rsid w:val="00F35E57"/>
    <w:rsid w:val="00F413F9"/>
    <w:rsid w:val="00F43AF1"/>
    <w:rsid w:val="00F45FEC"/>
    <w:rsid w:val="00F54E76"/>
    <w:rsid w:val="00F6107D"/>
    <w:rsid w:val="00F72BE7"/>
    <w:rsid w:val="00F81058"/>
    <w:rsid w:val="00F87289"/>
    <w:rsid w:val="00FA7A5E"/>
    <w:rsid w:val="00FC604F"/>
    <w:rsid w:val="00FD2803"/>
    <w:rsid w:val="00FE16D4"/>
    <w:rsid w:val="00FE21AF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7D89"/>
  <w15:chartTrackingRefBased/>
  <w15:docId w15:val="{AD63326C-F7BC-4DBF-8AA1-56D67F1B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4762E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13023F"/>
    <w:rPr>
      <w:i/>
      <w:iCs/>
    </w:rPr>
  </w:style>
  <w:style w:type="paragraph" w:customStyle="1" w:styleId="block-person-name">
    <w:name w:val="block-person-name"/>
    <w:basedOn w:val="Normal"/>
    <w:rsid w:val="00B5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lock-person-role">
    <w:name w:val="block-person-role"/>
    <w:basedOn w:val="Normal"/>
    <w:rsid w:val="00B5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406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06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06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06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0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638</Words>
  <Characters>3387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Grytting</dc:creator>
  <cp:keywords/>
  <dc:description/>
  <cp:lastModifiedBy>Trond</cp:lastModifiedBy>
  <cp:revision>13</cp:revision>
  <cp:lastPrinted>2021-10-20T19:01:00Z</cp:lastPrinted>
  <dcterms:created xsi:type="dcterms:W3CDTF">2022-06-17T09:45:00Z</dcterms:created>
  <dcterms:modified xsi:type="dcterms:W3CDTF">2022-07-01T06:39:00Z</dcterms:modified>
</cp:coreProperties>
</file>